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5E638" w14:textId="77777777" w:rsidR="006103A3" w:rsidRDefault="006103A3"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E26D30">
        <w:t>Терапевтическая Стоматология</w:t>
      </w:r>
    </w:p>
    <w:p w14:paraId="4B2D9F43" w14:textId="18FE60EC" w:rsidR="006103A3" w:rsidRDefault="006103A3">
      <w:r>
        <w:t xml:space="preserve">1.Консультация врача, первичный </w:t>
      </w:r>
      <w:r w:rsidR="00193BC4">
        <w:t>осмотр полости рта</w:t>
      </w:r>
      <w:r w:rsidR="00A30817">
        <w:t xml:space="preserve"> ,составления индивидуального плана лечения</w:t>
      </w:r>
      <w:r w:rsidR="00193BC4">
        <w:t xml:space="preserve"> ( 30</w:t>
      </w:r>
      <w:r w:rsidR="00463E1E">
        <w:t>-40</w:t>
      </w:r>
      <w:r w:rsidR="00193BC4">
        <w:t xml:space="preserve"> мин)-</w:t>
      </w:r>
      <w:r w:rsidR="00A30817">
        <w:t xml:space="preserve"> </w:t>
      </w:r>
      <w:r>
        <w:t>---</w:t>
      </w:r>
      <w:r w:rsidR="00A30817">
        <w:t>--------------------------------------------------------------------------1000</w:t>
      </w:r>
      <w:r w:rsidR="00463E1E">
        <w:t xml:space="preserve"> </w:t>
      </w:r>
      <w:r>
        <w:t>руб.</w:t>
      </w:r>
    </w:p>
    <w:p w14:paraId="3043B647" w14:textId="2905DFB0" w:rsidR="006103A3" w:rsidRDefault="00463E1E">
      <w:r>
        <w:t>2</w:t>
      </w:r>
      <w:r w:rsidR="006103A3">
        <w:t>.</w:t>
      </w:r>
      <w:r w:rsidR="00193BC4">
        <w:t xml:space="preserve">Компьютерная диагностика </w:t>
      </w:r>
      <w:proofErr w:type="gramStart"/>
      <w:r w:rsidR="00193BC4">
        <w:t xml:space="preserve">( </w:t>
      </w:r>
      <w:proofErr w:type="spellStart"/>
      <w:r w:rsidR="00193BC4">
        <w:t>Радиовизиограф</w:t>
      </w:r>
      <w:proofErr w:type="spellEnd"/>
      <w:proofErr w:type="gramEnd"/>
      <w:r w:rsidR="00193BC4">
        <w:t>)   -----------------------</w:t>
      </w:r>
      <w:r w:rsidR="00EA29A1">
        <w:t>---------------</w:t>
      </w:r>
      <w:r w:rsidR="004347CF">
        <w:rPr>
          <w:lang w:val="en-US"/>
        </w:rPr>
        <w:t>4</w:t>
      </w:r>
      <w:r w:rsidR="00EA29A1">
        <w:t>50</w:t>
      </w:r>
      <w:r w:rsidR="00193BC4">
        <w:t xml:space="preserve">  </w:t>
      </w:r>
      <w:proofErr w:type="spellStart"/>
      <w:r w:rsidR="00193BC4">
        <w:t>руб</w:t>
      </w:r>
      <w:proofErr w:type="spellEnd"/>
    </w:p>
    <w:p w14:paraId="30B4975D" w14:textId="3A49F710" w:rsidR="00193BC4" w:rsidRDefault="00193BC4">
      <w:r>
        <w:t xml:space="preserve">4.Анестезия </w:t>
      </w:r>
      <w:r w:rsidR="00D133AA">
        <w:t>«</w:t>
      </w:r>
      <w:proofErr w:type="spellStart"/>
      <w:r w:rsidR="00D133AA">
        <w:t>Убистезин</w:t>
      </w:r>
      <w:proofErr w:type="spellEnd"/>
      <w:r w:rsidR="00D133AA">
        <w:t xml:space="preserve">, </w:t>
      </w:r>
      <w:proofErr w:type="spellStart"/>
      <w:r w:rsidR="00D133AA">
        <w:t>Ультракрин</w:t>
      </w:r>
      <w:proofErr w:type="spellEnd"/>
      <w:r w:rsidR="00D133AA">
        <w:t>»</w:t>
      </w:r>
      <w:r>
        <w:t xml:space="preserve"> </w:t>
      </w:r>
      <w:proofErr w:type="gramStart"/>
      <w:r>
        <w:t>( Германия</w:t>
      </w:r>
      <w:proofErr w:type="gramEnd"/>
      <w:r>
        <w:t>)  ----------------------------------</w:t>
      </w:r>
      <w:r w:rsidR="00EA29A1">
        <w:t>--</w:t>
      </w:r>
      <w:r w:rsidR="004E43B6" w:rsidRPr="004E43B6">
        <w:t>10</w:t>
      </w:r>
      <w:r w:rsidR="00A30817">
        <w:t>0</w:t>
      </w:r>
      <w:r>
        <w:t>0руб</w:t>
      </w:r>
    </w:p>
    <w:p w14:paraId="1B1F8EE6" w14:textId="5E554714" w:rsidR="00193BC4" w:rsidRDefault="00193BC4">
      <w:r>
        <w:t>5.</w:t>
      </w:r>
      <w:r w:rsidR="00AB2DF6">
        <w:t>Лечение кариеса (пломба входит в стоимость</w:t>
      </w:r>
      <w:proofErr w:type="gramStart"/>
      <w:r w:rsidR="00AB2DF6">
        <w:t>) :</w:t>
      </w:r>
      <w:proofErr w:type="gramEnd"/>
      <w:r w:rsidR="00A30817">
        <w:t>--------------------------------------</w:t>
      </w:r>
      <w:r w:rsidR="00B816C0">
        <w:t xml:space="preserve">от </w:t>
      </w:r>
      <w:r w:rsidR="004347CF" w:rsidRPr="004347CF">
        <w:t>8</w:t>
      </w:r>
      <w:r w:rsidR="00A30817">
        <w:t>500руб</w:t>
      </w:r>
    </w:p>
    <w:p w14:paraId="62321C50" w14:textId="0638F4C7" w:rsidR="00AB2DF6" w:rsidRDefault="00AB2DF6">
      <w:r>
        <w:t xml:space="preserve">6.Лечение </w:t>
      </w:r>
      <w:proofErr w:type="gramStart"/>
      <w:r>
        <w:t>пульпита :</w:t>
      </w:r>
      <w:proofErr w:type="gramEnd"/>
      <w:r w:rsidR="00A30817">
        <w:t>---------------------------------------------------------</w:t>
      </w:r>
      <w:r w:rsidR="00B328AB">
        <w:t>-------------------</w:t>
      </w:r>
      <w:r w:rsidR="00A30817">
        <w:t xml:space="preserve">-от </w:t>
      </w:r>
      <w:r w:rsidR="004347CF" w:rsidRPr="004347CF">
        <w:t>115</w:t>
      </w:r>
      <w:r w:rsidR="00A30817">
        <w:t>00</w:t>
      </w:r>
    </w:p>
    <w:p w14:paraId="323BFBAE" w14:textId="226B4D8E" w:rsidR="00D83C76" w:rsidRDefault="00D83C76">
      <w:r>
        <w:t xml:space="preserve">7.Лечение </w:t>
      </w:r>
      <w:proofErr w:type="gramStart"/>
      <w:r>
        <w:t>периодонтита:</w:t>
      </w:r>
      <w:r w:rsidR="00B328AB">
        <w:t>-----------------------------------------------------------------------</w:t>
      </w:r>
      <w:proofErr w:type="gramEnd"/>
      <w:r w:rsidR="00B328AB">
        <w:t xml:space="preserve">от </w:t>
      </w:r>
      <w:r w:rsidR="004347CF" w:rsidRPr="004347CF">
        <w:t>125</w:t>
      </w:r>
      <w:r w:rsidR="00B328AB">
        <w:t xml:space="preserve">00 </w:t>
      </w:r>
    </w:p>
    <w:p w14:paraId="107C2C98" w14:textId="596E18AF" w:rsidR="005F2F70" w:rsidRDefault="00FB1DE6">
      <w:r>
        <w:t xml:space="preserve">8.Не кариозное поражение твердых тканей зуба </w:t>
      </w:r>
      <w:proofErr w:type="gramStart"/>
      <w:r>
        <w:t>( в</w:t>
      </w:r>
      <w:proofErr w:type="gramEnd"/>
      <w:r>
        <w:t xml:space="preserve"> стоимость включена пломба):</w:t>
      </w:r>
      <w:r w:rsidR="004E579F">
        <w:t xml:space="preserve"> ---</w:t>
      </w:r>
      <w:r w:rsidR="00B816C0">
        <w:t>от</w:t>
      </w:r>
      <w:r w:rsidR="004E579F">
        <w:t>6000руб</w:t>
      </w:r>
    </w:p>
    <w:p w14:paraId="4E7851C7" w14:textId="37176991" w:rsidR="00FB1DE6" w:rsidRDefault="002C7FF5">
      <w:r>
        <w:t xml:space="preserve">9. </w:t>
      </w:r>
      <w:r w:rsidR="004E579F">
        <w:t>Профессиональная снятие зубных отложений --------------------------------------------</w:t>
      </w:r>
      <w:r w:rsidR="00B816C0">
        <w:t xml:space="preserve">от </w:t>
      </w:r>
      <w:r w:rsidR="004347CF" w:rsidRPr="004347CF">
        <w:t>8</w:t>
      </w:r>
      <w:r w:rsidR="004E579F">
        <w:t>500</w:t>
      </w:r>
      <w:r w:rsidR="00B816C0">
        <w:t>руб</w:t>
      </w:r>
    </w:p>
    <w:p w14:paraId="664F6B4A" w14:textId="77777777" w:rsidR="001038DF" w:rsidRDefault="001038DF">
      <w:r>
        <w:t>10. Отбеливание:</w:t>
      </w:r>
    </w:p>
    <w:p w14:paraId="0FD3EB26" w14:textId="4A356558" w:rsidR="001038DF" w:rsidRDefault="001038DF">
      <w:r>
        <w:t>Эндо-</w:t>
      </w:r>
      <w:proofErr w:type="gramStart"/>
      <w:r>
        <w:t>отбеливание  (</w:t>
      </w:r>
      <w:proofErr w:type="gramEnd"/>
      <w:r>
        <w:t xml:space="preserve"> 1 зуб один сеанс) ---------------------------------------------------------</w:t>
      </w:r>
      <w:r w:rsidR="004E579F">
        <w:t>550</w:t>
      </w:r>
      <w:r>
        <w:t>0руб</w:t>
      </w:r>
    </w:p>
    <w:p w14:paraId="4FF0CE8C" w14:textId="55C2F689" w:rsidR="001038DF" w:rsidRDefault="004E579F">
      <w:r>
        <w:t>Профессиональное отбеливание</w:t>
      </w:r>
      <w:r w:rsidR="00B816C0">
        <w:t xml:space="preserve"> </w:t>
      </w:r>
      <w:r w:rsidR="00B816C0">
        <w:rPr>
          <w:lang w:val="en-US"/>
        </w:rPr>
        <w:t>Philips</w:t>
      </w:r>
      <w:r w:rsidR="00B816C0" w:rsidRPr="00B816C0">
        <w:t xml:space="preserve"> </w:t>
      </w:r>
      <w:r w:rsidR="00B816C0">
        <w:rPr>
          <w:lang w:val="en-US"/>
        </w:rPr>
        <w:t>ZOOM</w:t>
      </w:r>
      <w:r w:rsidR="00B816C0" w:rsidRPr="00B816C0">
        <w:t xml:space="preserve"> </w:t>
      </w:r>
      <w:proofErr w:type="gramStart"/>
      <w:r w:rsidR="00B816C0" w:rsidRPr="00B816C0">
        <w:t xml:space="preserve">4 </w:t>
      </w:r>
      <w:r>
        <w:t xml:space="preserve"> (</w:t>
      </w:r>
      <w:proofErr w:type="gramEnd"/>
      <w:r>
        <w:t xml:space="preserve"> в линии улыбки ) </w:t>
      </w:r>
      <w:r w:rsidR="001038DF">
        <w:t xml:space="preserve"> </w:t>
      </w:r>
      <w:r>
        <w:t>----</w:t>
      </w:r>
      <w:r w:rsidR="00B816C0" w:rsidRPr="00B816C0">
        <w:t>-----</w:t>
      </w:r>
      <w:r>
        <w:t>---</w:t>
      </w:r>
      <w:r w:rsidR="001038DF">
        <w:t>---</w:t>
      </w:r>
      <w:r>
        <w:t>3</w:t>
      </w:r>
      <w:r w:rsidR="004E43B6" w:rsidRPr="004E43B6">
        <w:t>5</w:t>
      </w:r>
      <w:r w:rsidR="001038DF">
        <w:t xml:space="preserve">000 </w:t>
      </w:r>
      <w:proofErr w:type="spellStart"/>
      <w:r w:rsidR="001038DF">
        <w:t>руб</w:t>
      </w:r>
      <w:proofErr w:type="spellEnd"/>
    </w:p>
    <w:p w14:paraId="382E7C6D" w14:textId="77777777" w:rsidR="004A4CF7" w:rsidRDefault="004A4CF7"/>
    <w:p w14:paraId="6A683CC8" w14:textId="77777777" w:rsidR="00147E1E" w:rsidRDefault="00147E1E">
      <w:r>
        <w:tab/>
      </w:r>
      <w:r>
        <w:tab/>
      </w:r>
      <w:r>
        <w:tab/>
      </w:r>
      <w:r>
        <w:tab/>
      </w:r>
      <w:r w:rsidR="00E26D30">
        <w:t>Ортопедическая</w:t>
      </w:r>
      <w:r>
        <w:t xml:space="preserve"> </w:t>
      </w:r>
      <w:r w:rsidR="00E26D30">
        <w:t>Стоматология</w:t>
      </w:r>
    </w:p>
    <w:p w14:paraId="3BF0C708" w14:textId="76D16E2D" w:rsidR="00147E1E" w:rsidRDefault="00147E1E">
      <w:r>
        <w:t>1.Коронка металлокерамическая --------------------------------------------------------------------</w:t>
      </w:r>
      <w:r w:rsidR="00D133AA">
        <w:t>1</w:t>
      </w:r>
      <w:r w:rsidR="004347CF">
        <w:rPr>
          <w:lang w:val="en-US"/>
        </w:rPr>
        <w:t>8</w:t>
      </w:r>
      <w:r w:rsidR="00D133AA">
        <w:t>0</w:t>
      </w:r>
      <w:r>
        <w:t>00руб</w:t>
      </w:r>
    </w:p>
    <w:p w14:paraId="1F1059D8" w14:textId="435ECDC5" w:rsidR="00147E1E" w:rsidRDefault="00147E1E">
      <w:r>
        <w:t xml:space="preserve">2.Коронка металлокерамическая на имплантат </w:t>
      </w:r>
      <w:r w:rsidR="00E27297">
        <w:t xml:space="preserve">(включены </w:t>
      </w:r>
      <w:r w:rsidR="00B816C0">
        <w:t>оттиски и</w:t>
      </w:r>
      <w:r w:rsidR="00E27297">
        <w:t xml:space="preserve"> </w:t>
      </w:r>
      <w:proofErr w:type="spellStart"/>
      <w:r w:rsidR="00E27297">
        <w:t>абатмент</w:t>
      </w:r>
      <w:proofErr w:type="spellEnd"/>
      <w:r w:rsidR="00E27297">
        <w:t>)</w:t>
      </w:r>
      <w:r>
        <w:t>-</w:t>
      </w:r>
      <w:r w:rsidR="00E27297">
        <w:t xml:space="preserve"> </w:t>
      </w:r>
      <w:r>
        <w:t>--</w:t>
      </w:r>
      <w:r w:rsidR="00E27297">
        <w:t xml:space="preserve">от </w:t>
      </w:r>
      <w:r w:rsidR="004E43B6" w:rsidRPr="004E43B6">
        <w:t>300</w:t>
      </w:r>
      <w:r>
        <w:t>00</w:t>
      </w:r>
      <w:r w:rsidR="00E27297">
        <w:t>руб</w:t>
      </w:r>
    </w:p>
    <w:p w14:paraId="0CA609C8" w14:textId="0F9CC047" w:rsidR="00147E1E" w:rsidRPr="00E27297" w:rsidRDefault="00147E1E">
      <w:r>
        <w:t xml:space="preserve">3.Коронка </w:t>
      </w:r>
      <w:proofErr w:type="spellStart"/>
      <w:r>
        <w:t>цельнокерамическая</w:t>
      </w:r>
      <w:proofErr w:type="spellEnd"/>
      <w:r>
        <w:t xml:space="preserve"> (</w:t>
      </w:r>
      <w:proofErr w:type="spellStart"/>
      <w:r>
        <w:t>безметаллова</w:t>
      </w:r>
      <w:r w:rsidR="00B816C0">
        <w:t>я</w:t>
      </w:r>
      <w:proofErr w:type="spellEnd"/>
      <w:r w:rsidR="00B816C0">
        <w:t xml:space="preserve">) </w:t>
      </w:r>
      <w:r w:rsidRPr="00E27297">
        <w:t>------</w:t>
      </w:r>
      <w:r w:rsidR="00B816C0">
        <w:t>-</w:t>
      </w:r>
      <w:r w:rsidRPr="00E27297">
        <w:t>---</w:t>
      </w:r>
      <w:r w:rsidR="00B816C0">
        <w:t>----------------------------------</w:t>
      </w:r>
      <w:r w:rsidR="00E27297">
        <w:t xml:space="preserve">от </w:t>
      </w:r>
      <w:r w:rsidRPr="00E27297">
        <w:t>2</w:t>
      </w:r>
      <w:r w:rsidR="00E27297">
        <w:t>8</w:t>
      </w:r>
      <w:r w:rsidRPr="00E27297">
        <w:t>000</w:t>
      </w:r>
      <w:r>
        <w:t>руб</w:t>
      </w:r>
    </w:p>
    <w:p w14:paraId="08F158F8" w14:textId="44FFB912" w:rsidR="00147E1E" w:rsidRDefault="00560C05">
      <w:r>
        <w:t>4</w:t>
      </w:r>
      <w:r w:rsidR="00147E1E">
        <w:t>.Изготовдение временной пластмассовой коронки в одно посещение --------------</w:t>
      </w:r>
      <w:r w:rsidR="00E27297">
        <w:t>25</w:t>
      </w:r>
      <w:r w:rsidR="00147E1E">
        <w:t>00руб</w:t>
      </w:r>
    </w:p>
    <w:p w14:paraId="14B1F241" w14:textId="5B4C89C7" w:rsidR="00541BA1" w:rsidRDefault="00560C05">
      <w:r>
        <w:t>5</w:t>
      </w:r>
      <w:r w:rsidR="00541BA1">
        <w:t>.Вкладка металлическая -------------------------------------------------------------------------</w:t>
      </w:r>
      <w:r w:rsidR="00B816C0">
        <w:t>--</w:t>
      </w:r>
      <w:r w:rsidR="004347CF" w:rsidRPr="004347CF">
        <w:t>8</w:t>
      </w:r>
      <w:r w:rsidR="00B816C0" w:rsidRPr="004E43B6">
        <w:t>000</w:t>
      </w:r>
      <w:r w:rsidR="00B816C0">
        <w:t xml:space="preserve">руб </w:t>
      </w:r>
    </w:p>
    <w:p w14:paraId="5D09302B" w14:textId="089C275F" w:rsidR="00560C05" w:rsidRDefault="00560C05">
      <w:r>
        <w:t>6. Восстановление зуба керамической накладкой (</w:t>
      </w:r>
      <w:proofErr w:type="gramStart"/>
      <w:r>
        <w:rPr>
          <w:lang w:val="en-US"/>
        </w:rPr>
        <w:t>inlay</w:t>
      </w:r>
      <w:r w:rsidRPr="00560C05">
        <w:t>,</w:t>
      </w:r>
      <w:proofErr w:type="spellStart"/>
      <w:r>
        <w:rPr>
          <w:lang w:val="en-US"/>
        </w:rPr>
        <w:t>onlay</w:t>
      </w:r>
      <w:proofErr w:type="spellEnd"/>
      <w:proofErr w:type="gramEnd"/>
      <w:r w:rsidRPr="00560C05">
        <w:t>,</w:t>
      </w:r>
      <w:r>
        <w:rPr>
          <w:lang w:val="en-US"/>
        </w:rPr>
        <w:t>overlay</w:t>
      </w:r>
      <w:r w:rsidRPr="00560C05">
        <w:t>)</w:t>
      </w:r>
      <w:r>
        <w:t xml:space="preserve">------------- </w:t>
      </w:r>
      <w:r w:rsidR="004347CF" w:rsidRPr="004347CF">
        <w:t>20</w:t>
      </w:r>
      <w:r>
        <w:t xml:space="preserve">000 </w:t>
      </w:r>
      <w:proofErr w:type="spellStart"/>
      <w:r>
        <w:t>руб</w:t>
      </w:r>
      <w:proofErr w:type="spellEnd"/>
    </w:p>
    <w:p w14:paraId="743D8AEA" w14:textId="266880CE" w:rsidR="0010238B" w:rsidRPr="00560C05" w:rsidRDefault="0010238B">
      <w:r>
        <w:t>7. Оттиски из С-силикона/ А-</w:t>
      </w:r>
      <w:proofErr w:type="gramStart"/>
      <w:r>
        <w:t>силикона  ----------------------------------------------------</w:t>
      </w:r>
      <w:proofErr w:type="gramEnd"/>
      <w:r>
        <w:t>2000 -3000руб</w:t>
      </w:r>
    </w:p>
    <w:p w14:paraId="72E8A3D6" w14:textId="77777777" w:rsidR="00541BA1" w:rsidRDefault="00541BA1"/>
    <w:p w14:paraId="61E24725" w14:textId="77777777" w:rsidR="00541BA1" w:rsidRDefault="00E26D30">
      <w:r>
        <w:tab/>
      </w:r>
      <w:r>
        <w:tab/>
      </w:r>
      <w:r>
        <w:tab/>
      </w:r>
      <w:r>
        <w:tab/>
        <w:t>Хирургическая С</w:t>
      </w:r>
      <w:r w:rsidR="00541BA1">
        <w:t>томатология</w:t>
      </w:r>
    </w:p>
    <w:p w14:paraId="40D040C4" w14:textId="07E78568" w:rsidR="00541BA1" w:rsidRDefault="00541BA1">
      <w:r>
        <w:t>1.Удаление зубов</w:t>
      </w:r>
      <w:r w:rsidR="0009194A">
        <w:t xml:space="preserve"> --------------------</w:t>
      </w:r>
      <w:r>
        <w:t>---------------------------------</w:t>
      </w:r>
      <w:r w:rsidR="00471340">
        <w:t>-------------------</w:t>
      </w:r>
      <w:r>
        <w:t>---------</w:t>
      </w:r>
      <w:r w:rsidR="00471340">
        <w:t xml:space="preserve">-от </w:t>
      </w:r>
      <w:r w:rsidR="004347CF" w:rsidRPr="004347CF">
        <w:t>50</w:t>
      </w:r>
      <w:r w:rsidR="00471340">
        <w:t>00</w:t>
      </w:r>
      <w:r>
        <w:t>руб</w:t>
      </w:r>
    </w:p>
    <w:p w14:paraId="10516F61" w14:textId="033472C6" w:rsidR="00541BA1" w:rsidRDefault="00541BA1">
      <w:r>
        <w:t>2.</w:t>
      </w:r>
      <w:r w:rsidR="0009194A">
        <w:t>Удаление подвижных зубов -----------------------------------------------------------------</w:t>
      </w:r>
      <w:r w:rsidR="00471340">
        <w:t>1</w:t>
      </w:r>
      <w:r w:rsidR="004347CF" w:rsidRPr="004347CF">
        <w:t>8</w:t>
      </w:r>
      <w:r w:rsidR="0009194A">
        <w:t>00руб</w:t>
      </w:r>
    </w:p>
    <w:p w14:paraId="1F2A9D5A" w14:textId="0F3FDD75" w:rsidR="0009194A" w:rsidRDefault="0009194A">
      <w:r>
        <w:t>3.Сложное удаление 8-х зубов----------------------------------------------------------------</w:t>
      </w:r>
      <w:r w:rsidR="00471340">
        <w:t xml:space="preserve">от </w:t>
      </w:r>
      <w:r w:rsidR="004347CF" w:rsidRPr="004347CF">
        <w:t>8</w:t>
      </w:r>
      <w:r w:rsidR="00471340">
        <w:t>500</w:t>
      </w:r>
      <w:r>
        <w:t>руб</w:t>
      </w:r>
    </w:p>
    <w:p w14:paraId="6CF1C6A8" w14:textId="654846EE" w:rsidR="0009194A" w:rsidRDefault="0009194A">
      <w:r>
        <w:t xml:space="preserve">5.Лечение </w:t>
      </w:r>
      <w:proofErr w:type="spellStart"/>
      <w:r>
        <w:t>перикоронарита</w:t>
      </w:r>
      <w:proofErr w:type="spellEnd"/>
      <w:r>
        <w:t xml:space="preserve"> ----------------------------------------------------------------------</w:t>
      </w:r>
      <w:r w:rsidR="00471340">
        <w:t>2</w:t>
      </w:r>
      <w:r w:rsidR="004E43B6" w:rsidRPr="004E43B6">
        <w:t>5</w:t>
      </w:r>
      <w:r>
        <w:t>00руб.</w:t>
      </w:r>
    </w:p>
    <w:p w14:paraId="125F0715" w14:textId="71E727D7" w:rsidR="0009194A" w:rsidRDefault="0009194A">
      <w:r>
        <w:t>6.Применение костнопластического материал</w:t>
      </w:r>
      <w:r w:rsidR="00643909">
        <w:t>а импортного производства ----</w:t>
      </w:r>
      <w:r w:rsidR="00471340">
        <w:t xml:space="preserve">от </w:t>
      </w:r>
      <w:r w:rsidR="004347CF" w:rsidRPr="004347CF">
        <w:t>16</w:t>
      </w:r>
      <w:r w:rsidR="004E43B6" w:rsidRPr="004E43B6">
        <w:t>8</w:t>
      </w:r>
      <w:r w:rsidR="00471340">
        <w:t>00руб</w:t>
      </w:r>
    </w:p>
    <w:p w14:paraId="629F6168" w14:textId="7C2B629C" w:rsidR="0009194A" w:rsidRDefault="0009194A">
      <w:r>
        <w:t xml:space="preserve">7.Резекция верхушки корня, ампутация корня, </w:t>
      </w:r>
      <w:proofErr w:type="spellStart"/>
      <w:r>
        <w:t>гемисекция</w:t>
      </w:r>
      <w:proofErr w:type="spellEnd"/>
      <w:r>
        <w:t xml:space="preserve"> -------------------------</w:t>
      </w:r>
      <w:r w:rsidR="00471340">
        <w:t>125</w:t>
      </w:r>
      <w:r>
        <w:t>00руб</w:t>
      </w:r>
    </w:p>
    <w:p w14:paraId="27203103" w14:textId="1BDBED47" w:rsidR="000D767D" w:rsidRDefault="00560C05">
      <w:r>
        <w:lastRenderedPageBreak/>
        <w:t>8</w:t>
      </w:r>
      <w:r w:rsidR="000D767D">
        <w:t>.Хирургическое удлинение клинической коронки зуба -----------------------------</w:t>
      </w:r>
      <w:r w:rsidR="00471340">
        <w:t>13</w:t>
      </w:r>
      <w:r w:rsidR="000D767D">
        <w:t>00руб</w:t>
      </w:r>
    </w:p>
    <w:p w14:paraId="190500D5" w14:textId="598F023B" w:rsidR="000D767D" w:rsidRDefault="00560C05">
      <w:r>
        <w:t>9</w:t>
      </w:r>
      <w:r w:rsidR="000D767D">
        <w:t>.Устранение рецессии десны хирургическим методом --------------------------</w:t>
      </w:r>
      <w:r>
        <w:t>от 150</w:t>
      </w:r>
      <w:r w:rsidR="000D767D">
        <w:t>00руб</w:t>
      </w:r>
    </w:p>
    <w:p w14:paraId="6F680D5E" w14:textId="47214330" w:rsidR="000D767D" w:rsidRDefault="000D767D">
      <w:r>
        <w:t>1</w:t>
      </w:r>
      <w:r w:rsidR="00560C05">
        <w:t>0</w:t>
      </w:r>
      <w:r>
        <w:t>.Имплантаты «</w:t>
      </w:r>
      <w:proofErr w:type="spellStart"/>
      <w:r>
        <w:t>Штрауман</w:t>
      </w:r>
      <w:proofErr w:type="spellEnd"/>
      <w:r>
        <w:t xml:space="preserve">» </w:t>
      </w:r>
      <w:r w:rsidR="004A4CF7">
        <w:t xml:space="preserve">премиум уровень </w:t>
      </w:r>
      <w:r>
        <w:t>(</w:t>
      </w:r>
      <w:r w:rsidR="00F848C1">
        <w:t xml:space="preserve">Швейцария) стандартное время </w:t>
      </w:r>
      <w:proofErr w:type="gramStart"/>
      <w:r w:rsidR="00F848C1">
        <w:t xml:space="preserve">приживления </w:t>
      </w:r>
      <w:r w:rsidR="00643909">
        <w:t>!</w:t>
      </w:r>
      <w:proofErr w:type="gramEnd"/>
      <w:r w:rsidR="00643909">
        <w:t xml:space="preserve"> ---</w:t>
      </w:r>
      <w:r w:rsidR="004E43B6" w:rsidRPr="004E43B6">
        <w:t>70</w:t>
      </w:r>
      <w:r>
        <w:t>000руб</w:t>
      </w:r>
    </w:p>
    <w:p w14:paraId="05D5B97A" w14:textId="51F1B44E" w:rsidR="00F848C1" w:rsidRDefault="00F848C1">
      <w:r>
        <w:t>1</w:t>
      </w:r>
      <w:r w:rsidR="00560C05">
        <w:t>1</w:t>
      </w:r>
      <w:r>
        <w:t>. Имплантаты «</w:t>
      </w:r>
      <w:proofErr w:type="spellStart"/>
      <w:r>
        <w:t>Штрауман</w:t>
      </w:r>
      <w:proofErr w:type="spellEnd"/>
      <w:r>
        <w:t xml:space="preserve">» с поверхность </w:t>
      </w:r>
      <w:proofErr w:type="spellStart"/>
      <w:r>
        <w:rPr>
          <w:lang w:val="en-US"/>
        </w:rPr>
        <w:t>SLActive</w:t>
      </w:r>
      <w:proofErr w:type="spellEnd"/>
      <w:r w:rsidRPr="00F848C1">
        <w:t xml:space="preserve"> </w:t>
      </w:r>
      <w:proofErr w:type="gramStart"/>
      <w:r w:rsidRPr="00F848C1">
        <w:t xml:space="preserve">( </w:t>
      </w:r>
      <w:r w:rsidR="008745CC">
        <w:t>ускоренное</w:t>
      </w:r>
      <w:proofErr w:type="gramEnd"/>
      <w:r w:rsidR="008745CC">
        <w:t xml:space="preserve"> приживление</w:t>
      </w:r>
      <w:r w:rsidR="00643909">
        <w:t xml:space="preserve">) --- </w:t>
      </w:r>
      <w:r w:rsidR="00560C05">
        <w:t>7</w:t>
      </w:r>
      <w:r w:rsidR="004E43B6" w:rsidRPr="004E43B6">
        <w:t>5</w:t>
      </w:r>
      <w:r>
        <w:t>000руб</w:t>
      </w:r>
    </w:p>
    <w:p w14:paraId="3FB1DA14" w14:textId="418AC727" w:rsidR="00560C05" w:rsidRPr="00560C05" w:rsidRDefault="00560C05">
      <w:r>
        <w:rPr>
          <w:color w:val="000000"/>
        </w:rPr>
        <w:t>12.И</w:t>
      </w:r>
      <w:r w:rsidRPr="00560C05">
        <w:rPr>
          <w:color w:val="000000"/>
        </w:rPr>
        <w:t>мплантация системы «OSSTEM» (Ю. Корея)</w:t>
      </w:r>
      <w:r>
        <w:rPr>
          <w:color w:val="000000"/>
        </w:rPr>
        <w:t xml:space="preserve"> --------------------------------------------</w:t>
      </w:r>
      <w:r w:rsidR="004E43B6" w:rsidRPr="004E43B6">
        <w:rPr>
          <w:color w:val="000000"/>
        </w:rPr>
        <w:t>44</w:t>
      </w:r>
      <w:r>
        <w:rPr>
          <w:color w:val="000000"/>
        </w:rPr>
        <w:t>000руб</w:t>
      </w:r>
    </w:p>
    <w:p w14:paraId="73392734" w14:textId="7956C332" w:rsidR="000D767D" w:rsidRDefault="00F848C1">
      <w:r>
        <w:t>1</w:t>
      </w:r>
      <w:r w:rsidR="00560C05">
        <w:t>3</w:t>
      </w:r>
      <w:r w:rsidR="000D767D">
        <w:t>.</w:t>
      </w:r>
      <w:r w:rsidR="00560C05">
        <w:t xml:space="preserve">Операция </w:t>
      </w:r>
      <w:r w:rsidR="000D767D">
        <w:t>Синус- лифтинг ------------------------------------------------------------------</w:t>
      </w:r>
      <w:r w:rsidR="004347CF">
        <w:rPr>
          <w:lang w:val="en-US"/>
        </w:rPr>
        <w:t>20</w:t>
      </w:r>
      <w:r w:rsidR="000D767D">
        <w:t>000-</w:t>
      </w:r>
      <w:r w:rsidR="00560C05">
        <w:t>2</w:t>
      </w:r>
      <w:r w:rsidR="004347CF">
        <w:rPr>
          <w:lang w:val="en-US"/>
        </w:rPr>
        <w:t>5</w:t>
      </w:r>
      <w:r w:rsidR="000D767D">
        <w:t>000руб</w:t>
      </w:r>
    </w:p>
    <w:p w14:paraId="2BCF5424" w14:textId="4BDBB2F5" w:rsidR="005F6594" w:rsidRDefault="005F6594"/>
    <w:p w14:paraId="466D3E97" w14:textId="6806FBAC" w:rsidR="005F6594" w:rsidRDefault="005F6594"/>
    <w:p w14:paraId="3F66C5BA" w14:textId="77777777" w:rsidR="005F6594" w:rsidRPr="005F6594" w:rsidRDefault="005F6594" w:rsidP="005F65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F65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Уважаемые пациенты! Представленный прайс очень краткий, с целью ознакомления с ценами клиники. Предварительная стоимость лечения может быть рассчитана только врачом на консультации!</w:t>
      </w:r>
    </w:p>
    <w:p w14:paraId="6EF1E700" w14:textId="77777777" w:rsidR="005F6594" w:rsidRPr="00147E1E" w:rsidRDefault="005F6594"/>
    <w:sectPr w:rsidR="005F6594" w:rsidRPr="00147E1E" w:rsidSect="004A4CF7">
      <w:pgSz w:w="11906" w:h="16838"/>
      <w:pgMar w:top="68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852"/>
    <w:rsid w:val="0009194A"/>
    <w:rsid w:val="000D767D"/>
    <w:rsid w:val="0010238B"/>
    <w:rsid w:val="001038DF"/>
    <w:rsid w:val="00147E1E"/>
    <w:rsid w:val="00193BC4"/>
    <w:rsid w:val="002C7FF5"/>
    <w:rsid w:val="00410203"/>
    <w:rsid w:val="004347CF"/>
    <w:rsid w:val="00463E1E"/>
    <w:rsid w:val="00471340"/>
    <w:rsid w:val="004A4CF7"/>
    <w:rsid w:val="004E43B6"/>
    <w:rsid w:val="004E579F"/>
    <w:rsid w:val="00540324"/>
    <w:rsid w:val="00541BA1"/>
    <w:rsid w:val="00560C05"/>
    <w:rsid w:val="005F2F70"/>
    <w:rsid w:val="005F6594"/>
    <w:rsid w:val="006103A3"/>
    <w:rsid w:val="00643909"/>
    <w:rsid w:val="008079B5"/>
    <w:rsid w:val="008745CC"/>
    <w:rsid w:val="00876852"/>
    <w:rsid w:val="00A30817"/>
    <w:rsid w:val="00AB2DF6"/>
    <w:rsid w:val="00B328AB"/>
    <w:rsid w:val="00B816C0"/>
    <w:rsid w:val="00BC7656"/>
    <w:rsid w:val="00D133AA"/>
    <w:rsid w:val="00D83C76"/>
    <w:rsid w:val="00DE438B"/>
    <w:rsid w:val="00E26D30"/>
    <w:rsid w:val="00E27297"/>
    <w:rsid w:val="00E8487E"/>
    <w:rsid w:val="00EA29A1"/>
    <w:rsid w:val="00F848C1"/>
    <w:rsid w:val="00FB1DE6"/>
    <w:rsid w:val="00FB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18731"/>
  <w15:docId w15:val="{4B77D78B-CCA8-6046-BA66-3B83AA68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7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Microsoft Office User</cp:lastModifiedBy>
  <cp:revision>20</cp:revision>
  <dcterms:created xsi:type="dcterms:W3CDTF">2014-09-04T17:42:00Z</dcterms:created>
  <dcterms:modified xsi:type="dcterms:W3CDTF">2025-01-27T19:48:00Z</dcterms:modified>
</cp:coreProperties>
</file>